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6C" w:rsidRDefault="00AE086C" w:rsidP="00AE086C">
      <w:r>
        <w:t>Ja, er is angst.</w:t>
      </w:r>
      <w:r>
        <w:br/>
        <w:t>Ja, er is isolatie.</w:t>
      </w:r>
      <w:r>
        <w:br/>
        <w:t>Ja, er is paniekaankoop.</w:t>
      </w:r>
      <w:r>
        <w:br/>
        <w:t>Ja, er is ziekte.</w:t>
      </w:r>
      <w:r>
        <w:br/>
      </w:r>
      <w:r>
        <w:t>Ja, er is zelfs dood.</w:t>
      </w:r>
    </w:p>
    <w:p w:rsidR="00AE086C" w:rsidRDefault="00AE086C" w:rsidP="00AE086C">
      <w:r>
        <w:t>Maar</w:t>
      </w:r>
      <w:r>
        <w:br/>
      </w:r>
      <w:r>
        <w:t>ze vertellen dat ze in Wuhan na zoveel jaren lawaai weer de</w:t>
      </w:r>
      <w:r>
        <w:t xml:space="preserve"> </w:t>
      </w:r>
      <w:proofErr w:type="spellStart"/>
      <w:r>
        <w:t>de</w:t>
      </w:r>
      <w:proofErr w:type="spellEnd"/>
      <w:r>
        <w:t xml:space="preserve"> vogels kunnen horen zingen.</w:t>
      </w:r>
      <w:r>
        <w:br/>
      </w:r>
      <w:r>
        <w:t xml:space="preserve">Dat </w:t>
      </w:r>
      <w:r>
        <w:t>de lucht na een paar weken rust</w:t>
      </w:r>
      <w:r>
        <w:br/>
        <w:t>niet langer dik met dampen is</w:t>
      </w:r>
      <w:r>
        <w:br/>
      </w:r>
      <w:r>
        <w:t>maar helder en blauw.</w:t>
      </w:r>
    </w:p>
    <w:p w:rsidR="00AE086C" w:rsidRDefault="00AE086C" w:rsidP="00AE086C">
      <w:r>
        <w:t xml:space="preserve">Ze vertellen dat ze in de straten van Assisi mensen horen zingen, </w:t>
      </w:r>
      <w:r>
        <w:br/>
      </w:r>
      <w:r>
        <w:t>voor</w:t>
      </w:r>
      <w:r>
        <w:t xml:space="preserve"> elkaar en hun ramen openhouden</w:t>
      </w:r>
      <w:r>
        <w:br/>
        <w:t>zodat degenen die alleen zijn</w:t>
      </w:r>
      <w:r>
        <w:br/>
      </w:r>
      <w:r>
        <w:t>de geluiden van familie om hen heen kunnen horen.</w:t>
      </w:r>
    </w:p>
    <w:p w:rsidR="00AE086C" w:rsidRDefault="00AE086C" w:rsidP="00AE086C">
      <w:r>
        <w:t>Ze vertellen dat een hotel in het westen van Ierland gratis maaltijd</w:t>
      </w:r>
      <w:r>
        <w:t>en bieden en bezorgen aan huis.</w:t>
      </w:r>
      <w:r>
        <w:br/>
      </w:r>
      <w:r>
        <w:t>En vandaag was een jonge vrouw die ik ken bezig met het verspreiden van flyers met haar nummer door de buurt</w:t>
      </w:r>
      <w:r>
        <w:t xml:space="preserve"> zodat de ouderen iemand </w:t>
      </w:r>
      <w:proofErr w:type="spellStart"/>
      <w:r>
        <w:t>hebben</w:t>
      </w:r>
      <w:r>
        <w:t>die</w:t>
      </w:r>
      <w:proofErr w:type="spellEnd"/>
      <w:r>
        <w:t xml:space="preserve"> ze kunnen bellen.</w:t>
      </w:r>
    </w:p>
    <w:p w:rsidR="00AE086C" w:rsidRDefault="00AE086C" w:rsidP="00AE086C">
      <w:r>
        <w:t>En kerken, synagogen, moskeeën en tempels bereiden zic</w:t>
      </w:r>
      <w:r>
        <w:t>h voor om mensen te verwelkomen</w:t>
      </w:r>
      <w:r>
        <w:br/>
      </w:r>
      <w:r>
        <w:t>en onderdak te bieden aan daklozen, zieken en vermoeiden.</w:t>
      </w:r>
    </w:p>
    <w:p w:rsidR="00AE086C" w:rsidRDefault="00AE086C" w:rsidP="00AE086C">
      <w:r>
        <w:t xml:space="preserve">Over de hele wereld </w:t>
      </w:r>
      <w:r>
        <w:t>vertragen en reflecteren mensen</w:t>
      </w:r>
      <w:r>
        <w:br/>
      </w:r>
      <w:r>
        <w:t>Over de hele wereld kij</w:t>
      </w:r>
      <w:r>
        <w:t>ken mensen op een nieuwe manier</w:t>
      </w:r>
      <w:r>
        <w:br/>
      </w:r>
      <w:r>
        <w:t>naar hun buren, en ov</w:t>
      </w:r>
      <w:r>
        <w:t>er de hele wereld worden mensen</w:t>
      </w:r>
      <w:r>
        <w:br/>
      </w:r>
      <w:r>
        <w:t>wakker met een nieuwe realiteit.</w:t>
      </w:r>
    </w:p>
    <w:p w:rsidR="00AE086C" w:rsidRDefault="00AE086C" w:rsidP="00AE086C">
      <w:r>
        <w:t>Hoe groot we echt zijn.</w:t>
      </w:r>
      <w:r>
        <w:br/>
      </w:r>
      <w:r>
        <w:t>Op hoe weinig controle we echt he</w:t>
      </w:r>
      <w:r>
        <w:t>bben over wat er ECHT toe doet,</w:t>
      </w:r>
      <w:r>
        <w:br/>
      </w:r>
      <w:r>
        <w:t>zodat we weer van elkaar gaan houden.</w:t>
      </w:r>
    </w:p>
    <w:p w:rsidR="00AE086C" w:rsidRDefault="00AE086C" w:rsidP="00AE086C">
      <w:r>
        <w:t>Dus we b</w:t>
      </w:r>
      <w:r>
        <w:t>idden en we herinneren ons dat:</w:t>
      </w:r>
      <w:r>
        <w:br/>
        <w:t>Ja, er is angst</w:t>
      </w:r>
      <w:r>
        <w:br/>
      </w:r>
      <w:r>
        <w:t>m</w:t>
      </w:r>
      <w:r>
        <w:t>aar er hoeft geen haat te zijn.</w:t>
      </w:r>
      <w:r>
        <w:br/>
        <w:t>Ja, er is isolatie</w:t>
      </w:r>
      <w:r>
        <w:br/>
      </w:r>
      <w:r>
        <w:t xml:space="preserve">maar er </w:t>
      </w:r>
      <w:r>
        <w:t>hoeft geen eenzaamheid te zijn.</w:t>
      </w:r>
      <w:r>
        <w:br/>
        <w:t>Ja, er is paniekaankoop</w:t>
      </w:r>
      <w:r>
        <w:br/>
      </w:r>
      <w:r>
        <w:t>maar er</w:t>
      </w:r>
      <w:r>
        <w:t xml:space="preserve"> hoeft geen gemeenheid te zijn.</w:t>
      </w:r>
      <w:r>
        <w:br/>
        <w:t>Ja, er is ziekte</w:t>
      </w:r>
      <w:r>
        <w:br/>
      </w:r>
      <w:r>
        <w:t xml:space="preserve">maar er hoeft </w:t>
      </w:r>
      <w:r>
        <w:t>geen ziekte van de ziel te zijn</w:t>
      </w:r>
      <w:r>
        <w:br/>
        <w:t>Ja, er is zelfs dood</w:t>
      </w:r>
      <w:r>
        <w:br/>
      </w:r>
      <w:r>
        <w:t>maar er kan altijd een wedergeboorte van liefde zijn.</w:t>
      </w:r>
    </w:p>
    <w:p w:rsidR="00AE086C" w:rsidRDefault="00AE086C" w:rsidP="00AE086C">
      <w:r>
        <w:t>Wees bewust van de keuz</w:t>
      </w:r>
      <w:r>
        <w:t>es die je maakt om nu te leven.</w:t>
      </w:r>
      <w:r>
        <w:br/>
      </w:r>
      <w:r>
        <w:t>Adem vandaag.</w:t>
      </w:r>
    </w:p>
    <w:p w:rsidR="00AE086C" w:rsidRDefault="00AE086C" w:rsidP="00AE086C">
      <w:r>
        <w:lastRenderedPageBreak/>
        <w:t>Luister a</w:t>
      </w:r>
      <w:r>
        <w:t>chter de geluiden van je paniek</w:t>
      </w:r>
      <w:r>
        <w:br/>
        <w:t>en hoor de vogels zingen weer</w:t>
      </w:r>
      <w:r>
        <w:br/>
        <w:t>De lucht klaart op</w:t>
      </w:r>
      <w:r>
        <w:br/>
        <w:t>De lente komt eraan</w:t>
      </w:r>
      <w:r>
        <w:br/>
      </w:r>
      <w:r>
        <w:t>En we zijn altijd omgeven door liefde!</w:t>
      </w:r>
    </w:p>
    <w:p w:rsidR="00AE086C" w:rsidRDefault="00AE086C" w:rsidP="00AE086C">
      <w:r>
        <w:t>Open de ramen van je ziel</w:t>
      </w:r>
      <w:r>
        <w:br/>
        <w:t>En hoewel je misschien niet</w:t>
      </w:r>
      <w:r>
        <w:br/>
        <w:t>de lege straten kan aanraken,</w:t>
      </w:r>
      <w:r>
        <w:br/>
        <w:t>z</w:t>
      </w:r>
      <w:r>
        <w:t>ing!</w:t>
      </w:r>
    </w:p>
    <w:p w:rsidR="001A0D6B" w:rsidRDefault="00AE086C" w:rsidP="00AE086C">
      <w:bookmarkStart w:id="0" w:name="_GoBack"/>
      <w:bookmarkEnd w:id="0"/>
      <w:r>
        <w:t>Geschreven door © Richard Hendrick (</w:t>
      </w:r>
      <w:proofErr w:type="spellStart"/>
      <w:r>
        <w:t>Brother</w:t>
      </w:r>
      <w:proofErr w:type="spellEnd"/>
      <w:r>
        <w:t xml:space="preserve"> Richard)</w:t>
      </w:r>
    </w:p>
    <w:sectPr w:rsidR="001A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E"/>
    <w:rsid w:val="001A0D6B"/>
    <w:rsid w:val="00A7482E"/>
    <w:rsid w:val="00A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Bok</dc:creator>
  <cp:keywords/>
  <dc:description/>
  <cp:lastModifiedBy>Pauline Bok</cp:lastModifiedBy>
  <cp:revision>2</cp:revision>
  <dcterms:created xsi:type="dcterms:W3CDTF">2020-03-17T09:06:00Z</dcterms:created>
  <dcterms:modified xsi:type="dcterms:W3CDTF">2020-03-17T09:08:00Z</dcterms:modified>
</cp:coreProperties>
</file>